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786DB4" w:rsidP="00D37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395148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6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EF1CB6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EF1CB6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EF1CB6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D37911" w:rsidP="00DD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31.01.2022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>Приказ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5148" w:rsidRPr="00A5064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5064C" w:rsidRPr="00A50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5064C" w:rsidRPr="00A5064C">
        <w:rPr>
          <w:rFonts w:ascii="Times New Roman" w:hAnsi="Times New Roman" w:cs="Times New Roman"/>
          <w:b/>
          <w:sz w:val="24"/>
          <w:szCs w:val="24"/>
          <w:u w:val="single"/>
        </w:rPr>
        <w:t>нг</w:t>
      </w:r>
      <w:proofErr w:type="spellEnd"/>
    </w:p>
    <w:p w:rsidR="00395148" w:rsidRPr="00EF1CB6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395148" w:rsidRDefault="00395148" w:rsidP="00D15922">
      <w:pPr>
        <w:pStyle w:val="Default"/>
        <w:jc w:val="center"/>
        <w:rPr>
          <w:b/>
          <w:bCs/>
        </w:rPr>
      </w:pPr>
      <w:r w:rsidRPr="00EF1CB6">
        <w:rPr>
          <w:b/>
          <w:bCs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D37911" w:rsidRDefault="00D37911" w:rsidP="00D15922">
      <w:pPr>
        <w:pStyle w:val="Default"/>
        <w:jc w:val="center"/>
        <w:rPr>
          <w:b/>
          <w:bCs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2065"/>
        <w:gridCol w:w="2046"/>
        <w:gridCol w:w="992"/>
        <w:gridCol w:w="1276"/>
      </w:tblGrid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Асфендяров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Лукман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21-26-0019933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 СТУПЕНЬ (возрастная группа от 6 до 8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АЗ200882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Джуманьязов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Алимхан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21-26-0010507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 СТУПЕНЬ (возрастная группа от 6 до 8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АЖ855447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Индирбаев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21-26-0019570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 СТУПЕНЬ (возрастная группа от 6 до 8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АЗ200881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Расулова Дарья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21-26-0000368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 СТУПЕНЬ (возрастная группа от 6 до 8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АЗ210314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Фегер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21-26-0009568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 СТУПЕНЬ (возрастная группа от 6 до 8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АЖ855446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Абдулсалыков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Беслан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21-26-0021379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АЗ281096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Марзият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Гаджиахмедовна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20-26-0011208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АЗ188704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Аллагулиев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Мовлиталиевич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20-26-0020276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АЗ210749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Балтакаева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Мегналиевна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20-26-0017769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АЗ188706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Вартанов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20-26-0020586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АЗ064658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Гаджиев Абдулла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Темирланович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20-26-0018195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АЗ220521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Гулбагандова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Маликат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Магомедсаидовна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20-26-0011217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АЗ188705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Индирбаев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Абдулманович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21-26-0019393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АЗ087227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Кондырев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Григорий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20-26-0002034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АЗ173354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Кондырев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Матвей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20-26-0002054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АЗ173357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Кондырев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Тимофей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20-26-0002051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АЗ173356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Култаев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Азиз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Нурадилович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20-26-0016043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Абрам-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АЗ281094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Магомедов Марат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20-26-0017477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АЗ099445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Маммаева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Тетей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Маммаевна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21-26-0017985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АЗ099360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Низамидинов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Салман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20-26-0019988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АЗ087226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Ханмухометова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20-26-0017156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АЗ188707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Хуватаева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Джумаевна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20-26-0017791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АЗ188713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Ярболдыева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21-26-0021354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АЗ281002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Ярыкова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Тамилла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Наурбековна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21-26-0021745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Абрам-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 СТУПЕНЬ (возрастная группа от 9 до 10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АЗ281008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Аджениязова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Ильнура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20-26-0020118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АЗ215208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Аджиниязова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Алия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20-26-0020196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АЗ215201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Азизов Давид Юрьевич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17-23-0007813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АЖ855672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Айдогдиева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Нурмухамедовна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20-26-0020481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АЗ166136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Айдогдиева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Зеруан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Фаилевна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20-26-0020712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АЗ164838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Алачаева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Разият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20-26-0017786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Зимняя Ставка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АЗ215204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Бадирханова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21-26-0010967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АЗ432032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Белюченко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Станислав Николаевич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20-26-0017877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АЗ220651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Василенко Ксения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20-26-0003916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АЖ855574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Гаргацов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21-26-0016758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АЗ085412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Гасайниев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Исагаджи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21-26-0018915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АЗ098459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Заборющая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Ульяна Максимовна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21-26-0018688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АЗ097832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Заракаев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Алавдинович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21-26-0019266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Абрам-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АЗ103271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Джамалудинович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19-26-0007276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АЗ109128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Зумруд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Тамирлановна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20-26-0010591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АЗ215198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Кусогонова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Эралиевна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21-26-0000621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АЖ894632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Лиматов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Ринат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21-26-0019081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АЗ098458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Магомедов Али-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гаджи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Магомедов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20-26-0020414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Зимняя Ставка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Артемовна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20-26-0017544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АЗ097833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Мазаев Максим Викторович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20-26-0009853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АЗ085413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Махаев Магомед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Халадаевич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20-26-0017300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Мелешко Кирилл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20-26-0019780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АЗ169545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Низаммдинова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Амира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20-26-0020113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АЗ164837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Аиша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20-26-0020115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АЗ164836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Пирмухаметов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Гаппарович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20-26-0016905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Аиша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Тавлуевна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21-26-0000244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АЗ166138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Аскеровна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20-26-0019358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АЗ408395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Салиев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Абдулкадырович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20-26-0020281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Сулайбанова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20-26-0011167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АЗ215197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Тагандурдыева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Мила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Фаридовна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Мила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20-26-0008751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АЗ215196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Ханаева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Айлуна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Тоймухаметовна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20-26-0011450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АЗ215200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Ханмухаметов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Мафрет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20-26-0018087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Шамхалов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20-26-0017505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АЗ220643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Шатырко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Роман Дмитриевич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20-26-0017402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АЗ169542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Юнусова Маслина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20-26-0011475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АЗ215203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Ярболдыев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Алим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20-26-0018602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III СТУПЕНЬ (возрастная группа от 11 до 12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АЗ103268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Ададаева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Шуана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Зияудиновна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21-26-0019341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АЗ095289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Аджибулатова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Гульбина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18-26-0008879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АЗ394850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Аджигулова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Арияна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21-24-0022895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Норильск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АЖ894628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Аджиниязова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20-26-0019923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АЗ165752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Алим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20-26-0019873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АЗ166238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Аджиньязова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Эльзара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Нураджиевна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21-26-0016432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АЖ866330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Азизов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Аскерби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20-26-0017021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Акользин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Святослав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АЖ957389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Аллагулиев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Адиль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20-26-0009246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АЗ250899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Атюгеева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Арслан-алиевна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20-26-0019590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Ямангой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Ахмедова Марьям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Алибеговна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21-26-0019276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АЗ095290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Белоусова Александра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21-26-0017913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АЖ934502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Битаев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Магди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Даниярович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20-26-0016965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Булгаков Тимур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20-26-0017927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Бырдин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Богдан Витальевич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21-26-0019248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АЗ094289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Верхоглядов Максим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19-26-0008092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АЖ963197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Гайдаров Амир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21-26-0017742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АЗ109936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Гордиенко Владимир Николаевич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21-26-0019285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АЗ094291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Даниленко Алексей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21-26-0017770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АЖ957379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Денибеков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Сабир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20-26-0018135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АЖ905275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Джалилов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20-26-0020769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АЗ166236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Джуккаева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Эмина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20-26-0015803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Джуманиязов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Кемран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Файзуллаевич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20-26-0019365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АЗ166237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Джуманьязов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20-26-0018130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Джуманьязова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Хаджибике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Максутовна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21-26-0017451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АЖ894627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Ежов Владислав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18-26-0006575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АЗ188656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Ефремов Артём Николаевич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20-26-0016229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Жалаева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Азизовна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21-26-0017774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АЖ957720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Жарова Юлия Владимировна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21-26-0019392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АЗ095292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Исаев Эмир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Уразалиевич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20-26-0019444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Ямангой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АЗ250896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Конеева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Умида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Сафаралиевна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19-26-0014686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Котельникова Екатерина Игоревна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21-26-0017610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АЖ934499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Кочекаев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Ризван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21-26-0019139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АЗ103315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Култаев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Джалил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Нурадилович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20-26-0018449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Абрам-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АЖ945063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Курбанов Гамзат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21-26-0017438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АЖ957381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Гамидовна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21-26-0017606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АЗ125614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Кучиев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Нурмухамет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20-26-0008085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АЗ250897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Мавтогадинова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Карина Рустамовна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21-26-0017893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АЖ963515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Магарамова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Эльвира Магомедовна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21-26-0019421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АЗ095293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Магомедов Руслан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20-26-0016687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Магомедова Марьям Георгиевна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18-26-0015832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Мансурова Юлдуз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21-26-0017560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АЗ125613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Мараховский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21-26-0019356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АЗ094290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Муратов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Айдарович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21-26-0020704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АЗ198111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Муратова Сабина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Файзуллаевна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21-26-0017516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АЖ939737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Муртузаелиев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Абдуллаевич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21-26-0019343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АЗ094288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Настусенко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21-26-0017937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АЖ934501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Наумчак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Богдан Гаврилович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20-26-0020523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Зимняя Ставка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АЗ250913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Науньязов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20-26-0020974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gramStart"/>
            <w:r w:rsidRPr="00D37911">
              <w:rPr>
                <w:rFonts w:ascii="Times New Roman" w:hAnsi="Times New Roman" w:cs="Times New Roman"/>
              </w:rPr>
              <w:t>Абдул-Газы</w:t>
            </w:r>
            <w:proofErr w:type="gram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АЗ250914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Облезов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Джамиль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Загирович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20-26-0019874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АЗ198109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Арслановна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20-26-0021344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gramStart"/>
            <w:r w:rsidRPr="00D37911">
              <w:rPr>
                <w:rFonts w:ascii="Times New Roman" w:hAnsi="Times New Roman" w:cs="Times New Roman"/>
              </w:rPr>
              <w:t>Абдул-Газы</w:t>
            </w:r>
            <w:proofErr w:type="gram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Оразов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Ариф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Абдулкадырович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20-26-0018845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АЗ250910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Динислам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Бегалиевич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20-26-0019940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АЗ250911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Савкатов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Юнус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Сепаралиевич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20-26-0018214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Ямангой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Салихова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21-26-0017658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АЖ934500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Сафонова Ксения Евгеньевна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20-26-0019186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АЗ250056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Соколов Егор Вадимович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21-26-0019288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АЗ094292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Соловьева Анна Дмитриевна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18-26-0008736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АЗ095298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Эльман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20-26-0018842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АЗ166235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Суюндуков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Менглали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Фазилевич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20-26-0016718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АЗ166234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Суюндуков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20-26-0018136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АЖ905276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Темирова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Зармухамбетовна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21-26-0016057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АЖ866329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Толемисова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Элина Муратовна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20-26-0016677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Улубиев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Наиль Рустамович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20-26-0018868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Ямангой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Хаджибеков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Хаджибек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Кельдимуратович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20-26-0018132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Махмуд-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Халдузова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20-26-0020522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Зимняя Ставка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АЗ227783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Чекаева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Рифатовна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20-26-0019310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АЗ394851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Шамратова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18-26-0016959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АЗ227773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Шамураторва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Эрхасановна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21-26-0016434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АЖ866331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Шиянов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21-26-0017459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Левокумский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АЖ914376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Шураев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Рустамбек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20-26-0015257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Каясула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АЗ250898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Юлубаева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Эсмина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21-26-0019325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Затеречный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АЗ095291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Юнюс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20-26-0020970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gramStart"/>
            <w:r w:rsidRPr="00D37911">
              <w:rPr>
                <w:rFonts w:ascii="Times New Roman" w:hAnsi="Times New Roman" w:cs="Times New Roman"/>
              </w:rPr>
              <w:t>Абдул-Газы</w:t>
            </w:r>
            <w:proofErr w:type="gram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АЗ250912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Язлиев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Эльзаир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Амирсултанович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20-26-0013777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Кара-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АЗ250901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Якубов Эмир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Эльмарович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20-26-0018143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Кара-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АЗ208258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Япова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Ясира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Хамидулаевна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20-26-0020213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Тукуй-Мектеб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IV СТУПЕНЬ (возрастная группа от 13 до 15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АЗ165751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Абрамян Михаил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21-26-0019048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АЗ109182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Адженьязов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Умар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Алибиевич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20-26-0013542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Новкус</w:t>
            </w:r>
            <w:proofErr w:type="spellEnd"/>
            <w:r w:rsidRPr="00D37911">
              <w:rPr>
                <w:rFonts w:ascii="Times New Roman" w:hAnsi="Times New Roman" w:cs="Times New Roman"/>
              </w:rPr>
              <w:t>-Артезиан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АЖ939738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Алиева Саида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21-26-0017752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АЗ004260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Салихат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Гаджиахмедовна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17-26-0023082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АЗ288750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Асфендярова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Гульбистан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Баудиновна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21-26-0017637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АЖ932222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Аттаев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20-26-0019062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Зункарь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АЖ912323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Белякова Софья Романовна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21-26-0010418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АЖ620524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Биякаев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Темурович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АЖ912325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Болдырев Максим Васильевич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21-26-0014433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АЖ913651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Гаджиев Рамазан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20-26-0019377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АЖ964921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Даирова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Ирсалиевна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АЖ912567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Джентемирова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Кайтарбиевна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21-26-0017751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АЖ932221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Джуманьязов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Марат Рустамович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21-26-0015105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АЗ006922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Донгатаров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Эреджевалиевич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21-26-0017845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АЗ013809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Душембиева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Айнара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АЖ912566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АЖ912569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Каримуллаховна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16-26-0008776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АЗ288749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19-26-0008076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АЖ963602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Индирбаев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Равиль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Набидуллаевич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21-26-0017712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АЖ934835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19-26-0008073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АЖ963601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Зайжанат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21-26-0017231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АЗ004267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Кельмухамбетова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21-26-0017480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АЗ110003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Кильчекаева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Тойкеевна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20-26-0013546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Кок-Бас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АЖ945144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Курбанов Руслан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20-26-0019149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Зункарь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АЖ912324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Магомедова Мариям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21-26-0017875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АЖ932368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АЖ912568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Макарова Мария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21-26-0002866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АЗ013828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Макашев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Бахтияр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21-26-0019952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АЗ225613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Максутов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21-26-0017766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АЖ912326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Муртазаев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Нариман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21-26-0011014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Ачикулак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АЖ964923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Калимат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21-26-0016109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АЗ004263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Мутаирова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Наира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21-26-0017604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АЖ945142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Никифоров Кирилл Алексеевич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21-26-0017965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АЖ964920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Нураева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Нурмухамбетовна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20-26-0011038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АЗ225522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Нурлубаева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Курманалиевна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21-26-0017230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АЗ004264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Пирмухаметова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Гаппаровна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21-26-0019147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АЗ059531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Сидаев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Рашид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20-26-0011238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АЗ292288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20-26-0019021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Зункарь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АЖ912570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Таганова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Арина Рашидовна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21-26-0019144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АЗ059529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21-26-0010914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АЗ064288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Темирбулатова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21-26-0013465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АЗ109470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Феткулаев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Руслан Рустамович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19-26-0012208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АЗ225614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Хаджиева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Оразалиевна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21-26-0019149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АЗ059532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Хусейнова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21-26-0019142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АЗ059528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Шамратова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21-26-0019316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Озек-Суат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АЗ225521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Ширинкина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20-26-0013540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Новкус</w:t>
            </w:r>
            <w:proofErr w:type="spellEnd"/>
            <w:r w:rsidRPr="00D37911">
              <w:rPr>
                <w:rFonts w:ascii="Times New Roman" w:hAnsi="Times New Roman" w:cs="Times New Roman"/>
              </w:rPr>
              <w:t>-Артезиан аул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АЖ945143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Юсупбаева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Маъмура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Санатбек-кизи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17-26-0028030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АЗ109467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Юсупов Рустам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21-26-0020395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Андрей-Курган хутор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 СТУПЕНЬ (возрастная группа от 16 до 17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АЗ292289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Нурислам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20-26-0019025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Зункарь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поселок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18 до 24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АЖ912319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16-26-0008954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18 до 24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АЖ909830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Скубарева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20-26-0019484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18 до 24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АЖ535918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Тутарищева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Илина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20-26-0018097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Кара-</w:t>
            </w:r>
            <w:proofErr w:type="spellStart"/>
            <w:r w:rsidRPr="00D37911">
              <w:rPr>
                <w:rFonts w:ascii="Times New Roman" w:hAnsi="Times New Roman" w:cs="Times New Roman"/>
              </w:rPr>
              <w:t>Тюбе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село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18 до 24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АЗ086117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Менажиев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Рахим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Замирханович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16-26-0007723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25 до 29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АЖ909779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Селиванова Валерия Дмитриевна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20-26-0021218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25 до 29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АЗ004610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Шаникеева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Магира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Алимхановна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21-26-0016066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 СТУПЕНЬ (возрастная группа от 25 до 29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АЖ866658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20-26-0020438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VII СТУПЕНЬ (возрастная группа от 30 до 34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АЗ084242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Фотьянова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20-26-0020452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Нефтекумский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VII СТУПЕНЬ (возрастная группа от 35 до 39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АЗ084265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proofErr w:type="spellStart"/>
            <w:r w:rsidRPr="00D37911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D37911">
              <w:rPr>
                <w:rFonts w:ascii="Times New Roman" w:hAnsi="Times New Roman" w:cs="Times New Roman"/>
              </w:rPr>
              <w:t xml:space="preserve"> Вера Леонидовна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20-26-0020421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VIII СТУПЕНЬ (возрастная группа от 40 до 44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АЗ083886</w:t>
            </w:r>
          </w:p>
        </w:tc>
      </w:tr>
      <w:tr w:rsidR="00D37911" w:rsidRPr="00D37911" w:rsidTr="00D37911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3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 xml:space="preserve">Омаров Шамиль </w:t>
            </w:r>
            <w:proofErr w:type="spellStart"/>
            <w:r w:rsidRPr="00D37911">
              <w:rPr>
                <w:rFonts w:ascii="Times New Roman" w:hAnsi="Times New Roman" w:cs="Times New Roman"/>
              </w:rPr>
              <w:t>Бахмудович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20-26-0013045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Нефтекумск город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VIII СТУПЕНЬ (возрастная группа от 40 до 44 лет)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7911" w:rsidRPr="00D37911" w:rsidRDefault="00D37911" w:rsidP="00385401">
            <w:pPr>
              <w:rPr>
                <w:rFonts w:ascii="Times New Roman" w:hAnsi="Times New Roman" w:cs="Times New Roman"/>
              </w:rPr>
            </w:pPr>
            <w:r w:rsidRPr="00D37911">
              <w:rPr>
                <w:rFonts w:ascii="Times New Roman" w:hAnsi="Times New Roman" w:cs="Times New Roman"/>
              </w:rPr>
              <w:t>АЗ004628</w:t>
            </w:r>
          </w:p>
        </w:tc>
      </w:tr>
    </w:tbl>
    <w:p w:rsidR="00D37911" w:rsidRPr="00D37911" w:rsidRDefault="00D37911" w:rsidP="00D15922">
      <w:pPr>
        <w:pStyle w:val="Default"/>
        <w:jc w:val="center"/>
        <w:rPr>
          <w:b/>
          <w:bCs/>
          <w:sz w:val="22"/>
          <w:szCs w:val="22"/>
        </w:rPr>
      </w:pPr>
    </w:p>
    <w:p w:rsidR="00D37911" w:rsidRPr="00D37911" w:rsidRDefault="00D37911">
      <w:pPr>
        <w:pStyle w:val="Default"/>
        <w:jc w:val="center"/>
        <w:rPr>
          <w:b/>
          <w:bCs/>
          <w:sz w:val="22"/>
          <w:szCs w:val="22"/>
        </w:rPr>
      </w:pPr>
    </w:p>
    <w:sectPr w:rsidR="00D37911" w:rsidRPr="00D37911" w:rsidSect="00D3791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5"/>
    <w:multiLevelType w:val="hybridMultilevel"/>
    <w:tmpl w:val="CE2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68"/>
    <w:rsid w:val="0000140C"/>
    <w:rsid w:val="00013C1A"/>
    <w:rsid w:val="00025F58"/>
    <w:rsid w:val="00047568"/>
    <w:rsid w:val="000549C6"/>
    <w:rsid w:val="00071E74"/>
    <w:rsid w:val="000B3393"/>
    <w:rsid w:val="000F71CE"/>
    <w:rsid w:val="00100E56"/>
    <w:rsid w:val="00195B0D"/>
    <w:rsid w:val="001971A8"/>
    <w:rsid w:val="001D1746"/>
    <w:rsid w:val="001D7FE3"/>
    <w:rsid w:val="001F5231"/>
    <w:rsid w:val="002031C3"/>
    <w:rsid w:val="00231587"/>
    <w:rsid w:val="002D404F"/>
    <w:rsid w:val="0031748D"/>
    <w:rsid w:val="00326F7E"/>
    <w:rsid w:val="003542A4"/>
    <w:rsid w:val="00395148"/>
    <w:rsid w:val="003F02B5"/>
    <w:rsid w:val="004F2477"/>
    <w:rsid w:val="004F4F41"/>
    <w:rsid w:val="00502506"/>
    <w:rsid w:val="005059EF"/>
    <w:rsid w:val="005217C0"/>
    <w:rsid w:val="0052253E"/>
    <w:rsid w:val="00591747"/>
    <w:rsid w:val="005D2C97"/>
    <w:rsid w:val="005E415B"/>
    <w:rsid w:val="006804FA"/>
    <w:rsid w:val="006E6A90"/>
    <w:rsid w:val="00727182"/>
    <w:rsid w:val="007444E9"/>
    <w:rsid w:val="00762B7C"/>
    <w:rsid w:val="00773C9F"/>
    <w:rsid w:val="00786DB4"/>
    <w:rsid w:val="00791032"/>
    <w:rsid w:val="008352A9"/>
    <w:rsid w:val="008E537A"/>
    <w:rsid w:val="00911D26"/>
    <w:rsid w:val="009154E7"/>
    <w:rsid w:val="00937D6E"/>
    <w:rsid w:val="00946B50"/>
    <w:rsid w:val="00966B61"/>
    <w:rsid w:val="009733AE"/>
    <w:rsid w:val="00A01E0E"/>
    <w:rsid w:val="00A22539"/>
    <w:rsid w:val="00A5064C"/>
    <w:rsid w:val="00A50B8C"/>
    <w:rsid w:val="00A82DF5"/>
    <w:rsid w:val="00AA2F0B"/>
    <w:rsid w:val="00AF4AF0"/>
    <w:rsid w:val="00B02542"/>
    <w:rsid w:val="00B3098F"/>
    <w:rsid w:val="00B41199"/>
    <w:rsid w:val="00B83221"/>
    <w:rsid w:val="00BA703E"/>
    <w:rsid w:val="00BA785E"/>
    <w:rsid w:val="00BB2149"/>
    <w:rsid w:val="00C52DEB"/>
    <w:rsid w:val="00C63AAB"/>
    <w:rsid w:val="00C7350A"/>
    <w:rsid w:val="00C74F8A"/>
    <w:rsid w:val="00CC4336"/>
    <w:rsid w:val="00D07BBE"/>
    <w:rsid w:val="00D15922"/>
    <w:rsid w:val="00D32CFF"/>
    <w:rsid w:val="00D37911"/>
    <w:rsid w:val="00D7093C"/>
    <w:rsid w:val="00D70EA0"/>
    <w:rsid w:val="00D71AD1"/>
    <w:rsid w:val="00DB478F"/>
    <w:rsid w:val="00DC2BD9"/>
    <w:rsid w:val="00DD1338"/>
    <w:rsid w:val="00E04308"/>
    <w:rsid w:val="00E574C5"/>
    <w:rsid w:val="00E740BD"/>
    <w:rsid w:val="00E74BFF"/>
    <w:rsid w:val="00EE68D9"/>
    <w:rsid w:val="00EF1CB6"/>
    <w:rsid w:val="00F418AB"/>
    <w:rsid w:val="00F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37911"/>
    <w:rPr>
      <w:color w:val="0563C1"/>
      <w:u w:val="single"/>
    </w:rPr>
  </w:style>
  <w:style w:type="character" w:styleId="a8">
    <w:name w:val="FollowedHyperlink"/>
    <w:uiPriority w:val="99"/>
    <w:unhideWhenUsed/>
    <w:rsid w:val="00D3791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47</cp:revision>
  <cp:lastPrinted>2022-04-14T08:40:00Z</cp:lastPrinted>
  <dcterms:created xsi:type="dcterms:W3CDTF">2019-07-31T06:57:00Z</dcterms:created>
  <dcterms:modified xsi:type="dcterms:W3CDTF">2022-04-14T09:01:00Z</dcterms:modified>
</cp:coreProperties>
</file>